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7719" w14:textId="77777777" w:rsidR="0056100E" w:rsidRPr="00FD6142" w:rsidRDefault="0056100E" w:rsidP="005610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D0BBF1" wp14:editId="0CC6E199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4CF6D" w14:textId="77777777" w:rsidR="0056100E" w:rsidRPr="00FD6142" w:rsidRDefault="0056100E" w:rsidP="005610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14:paraId="46465E2A" w14:textId="77777777" w:rsidR="0056100E" w:rsidRPr="00FD6142" w:rsidRDefault="0056100E" w:rsidP="005610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муниципальный район</w:t>
      </w:r>
    </w:p>
    <w:p w14:paraId="14975BBC" w14:textId="77777777" w:rsidR="0056100E" w:rsidRPr="00FD6142" w:rsidRDefault="0056100E" w:rsidP="005610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A6F30C" w14:textId="77777777" w:rsidR="0056100E" w:rsidRPr="00FD6142" w:rsidRDefault="0056100E" w:rsidP="005610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14:paraId="58C6CC3B" w14:textId="77777777" w:rsidR="0056100E" w:rsidRPr="00FD6142" w:rsidRDefault="0056100E" w:rsidP="005610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14:paraId="5D95C81A" w14:textId="77777777" w:rsidR="0056100E" w:rsidRPr="00FD6142" w:rsidRDefault="0056100E" w:rsidP="005610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2A7106" w14:textId="77777777" w:rsidR="0056100E" w:rsidRPr="00FD6142" w:rsidRDefault="0056100E" w:rsidP="005610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353EDC61" w14:textId="77777777" w:rsidR="0056100E" w:rsidRPr="00FD6142" w:rsidRDefault="0056100E" w:rsidP="005610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994FFA" w14:textId="77777777" w:rsidR="0056100E" w:rsidRPr="00FD6142" w:rsidRDefault="0056100E" w:rsidP="005610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5F9E0262" w14:textId="77777777" w:rsidR="0056100E" w:rsidRPr="00FD6142" w:rsidRDefault="0056100E" w:rsidP="005610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CE5E44" w14:textId="1E104244" w:rsidR="0056100E" w:rsidRPr="00FD6142" w:rsidRDefault="0056100E" w:rsidP="0056100E">
      <w:pPr>
        <w:tabs>
          <w:tab w:val="left" w:pos="671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305EA4">
        <w:rPr>
          <w:rFonts w:ascii="Times New Roman" w:eastAsia="Times New Roman" w:hAnsi="Times New Roman"/>
          <w:sz w:val="28"/>
          <w:szCs w:val="24"/>
          <w:lang w:eastAsia="ru-RU"/>
        </w:rPr>
        <w:t>11</w:t>
      </w:r>
      <w:r w:rsidRPr="00FD6142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305EA4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FD6142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 w:rsidR="00305EA4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FD6142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№ </w:t>
      </w:r>
      <w:r w:rsidR="00305EA4">
        <w:rPr>
          <w:rFonts w:ascii="Times New Roman" w:eastAsia="Times New Roman" w:hAnsi="Times New Roman"/>
          <w:sz w:val="28"/>
          <w:szCs w:val="24"/>
          <w:lang w:eastAsia="ru-RU"/>
        </w:rPr>
        <w:t>2</w:t>
      </w:r>
    </w:p>
    <w:p w14:paraId="4703296D" w14:textId="77777777" w:rsidR="0056100E" w:rsidRPr="00FD6142" w:rsidRDefault="0056100E" w:rsidP="0056100E">
      <w:pPr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FD6142">
        <w:rPr>
          <w:rFonts w:ascii="Times New Roman" w:eastAsia="Times New Roman" w:hAnsi="Times New Roman"/>
          <w:i/>
          <w:sz w:val="28"/>
          <w:szCs w:val="24"/>
          <w:lang w:eastAsia="ru-RU"/>
        </w:rPr>
        <w:t>п. Выкатной</w:t>
      </w:r>
    </w:p>
    <w:p w14:paraId="5F590274" w14:textId="77777777" w:rsidR="0056100E" w:rsidRPr="00FD6142" w:rsidRDefault="0056100E" w:rsidP="005610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BFFD65" w14:textId="77777777" w:rsidR="0056100E" w:rsidRPr="00FD6142" w:rsidRDefault="0056100E" w:rsidP="0056100E">
      <w:pPr>
        <w:spacing w:after="0" w:line="240" w:lineRule="auto"/>
        <w:ind w:right="41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 w:rsidRPr="00574E6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профилактике правонарушений 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в сельском поселении Выкатной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14:paraId="0469030E" w14:textId="77777777" w:rsidR="0056100E" w:rsidRDefault="0056100E" w:rsidP="00561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A6F133" w14:textId="77777777" w:rsidR="0056100E" w:rsidRDefault="0056100E" w:rsidP="00561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800572" w14:textId="77777777" w:rsidR="0056100E" w:rsidRPr="00FD6142" w:rsidRDefault="0056100E" w:rsidP="00561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постановлением администрации сельского поселения Выкатной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22.11.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модельной муниципальной программе сельского поселения Выкатной, порядке принятия решения о разработке муниципальных программ сельского поселения Выкатной, их формирования, утверждения и реализации», 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Выкатной:</w:t>
      </w:r>
    </w:p>
    <w:p w14:paraId="705DD109" w14:textId="77777777" w:rsidR="0056100E" w:rsidRPr="00FD6142" w:rsidRDefault="0056100E" w:rsidP="005610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A293251" w14:textId="77777777" w:rsidR="0056100E" w:rsidRPr="00FD6142" w:rsidRDefault="0056100E" w:rsidP="005610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муниципальную п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рограмму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ельского поселения Выкатной «</w:t>
      </w:r>
      <w:r w:rsidRPr="00574E6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профилактике правонарушений в сельском поселении Выкатной 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7C2490" w14:textId="77777777" w:rsidR="0056100E" w:rsidRPr="00FD6142" w:rsidRDefault="0056100E" w:rsidP="0056100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2A93B208" w14:textId="77777777" w:rsidR="0056100E" w:rsidRPr="00FD6142" w:rsidRDefault="0056100E" w:rsidP="00561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2. 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ановить, что в ходе реализации п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рограммы мероприятия и объемы их финансирования подлежат ежегодной корректировке с учетом возможностей средств бюджета муниципального образования сельское поселение Выкатной.</w:t>
      </w:r>
    </w:p>
    <w:p w14:paraId="7F21B159" w14:textId="77777777" w:rsidR="0056100E" w:rsidRPr="00FD6142" w:rsidRDefault="0056100E" w:rsidP="00561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9D985F" w14:textId="77777777" w:rsidR="0056100E" w:rsidRDefault="0056100E" w:rsidP="005610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Признать утратившими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Выкатной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AEB43DD" w14:textId="77777777" w:rsidR="0056100E" w:rsidRDefault="0056100E" w:rsidP="005610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- от 06.04.2021 № 26 «</w:t>
      </w:r>
      <w:r w:rsidRPr="00CB232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«Мероприятия по профилактике правонарушений в сельском поселении Выкатной на 2021-2023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4E973679" w14:textId="77777777" w:rsidR="0056100E" w:rsidRDefault="0056100E" w:rsidP="00561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от 08.02.2022 № 15 «</w:t>
      </w:r>
      <w:r w:rsidRPr="002F4C4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Выкатной от 06.04.2021 № 26 «Об утверждении муниципальной программы «Мероприятия по профилактике правонарушений в сельском поселении Выкатной на 2021-2023 годы»»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1A119AD9" w14:textId="77777777" w:rsidR="0056100E" w:rsidRDefault="0056100E" w:rsidP="005610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6E36F9" w14:textId="77777777" w:rsidR="0056100E" w:rsidRPr="00FD6142" w:rsidRDefault="0056100E" w:rsidP="005610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614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14:paraId="0F3FB485" w14:textId="77777777" w:rsidR="0056100E" w:rsidRPr="00FD6142" w:rsidRDefault="0056100E" w:rsidP="005610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9FCFF6D" w14:textId="77777777" w:rsidR="0056100E" w:rsidRPr="00FD6142" w:rsidRDefault="0056100E" w:rsidP="005610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D6142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14:paraId="19DFB96A" w14:textId="77777777" w:rsidR="0056100E" w:rsidRPr="00FD6142" w:rsidRDefault="0056100E" w:rsidP="005610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6D8CF8E" w14:textId="77777777" w:rsidR="0056100E" w:rsidRPr="00FD6142" w:rsidRDefault="0056100E" w:rsidP="005610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69F4F55" w14:textId="77777777" w:rsidR="0056100E" w:rsidRPr="00FD6142" w:rsidRDefault="0056100E" w:rsidP="005610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8B33411" w14:textId="77777777" w:rsidR="0056100E" w:rsidRPr="00FD6142" w:rsidRDefault="0056100E" w:rsidP="0056100E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D6142">
        <w:rPr>
          <w:rFonts w:ascii="Times New Roman" w:eastAsia="Times New Roman" w:hAnsi="Times New Roman"/>
          <w:sz w:val="28"/>
          <w:szCs w:val="28"/>
          <w:lang w:eastAsia="zh-CN"/>
        </w:rPr>
        <w:t xml:space="preserve">Глава сельского </w:t>
      </w:r>
    </w:p>
    <w:p w14:paraId="394B1B7A" w14:textId="2DE12EE4" w:rsidR="00915FEB" w:rsidRDefault="0056100E" w:rsidP="0056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6142">
        <w:rPr>
          <w:rFonts w:ascii="Times New Roman" w:eastAsia="Times New Roman" w:hAnsi="Times New Roman"/>
          <w:sz w:val="28"/>
          <w:szCs w:val="28"/>
          <w:lang w:eastAsia="zh-CN"/>
        </w:rPr>
        <w:t xml:space="preserve">поселения Выкатной                                                     </w:t>
      </w:r>
      <w:r w:rsidRPr="00FD614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D6142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Н.Г. Щепёткин</w:t>
      </w:r>
    </w:p>
    <w:p w14:paraId="1169F5F5" w14:textId="5CE8374D" w:rsidR="00915FEB" w:rsidRDefault="00915FEB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539E7E81" w14:textId="02680C89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6CB585EF" w14:textId="0AE01B70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52895A99" w14:textId="7A658149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231DC854" w14:textId="489B0D44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7F58BFDE" w14:textId="0AC5A382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5B1E6F71" w14:textId="39A62B40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36D610FD" w14:textId="4D56927A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0D3E20A0" w14:textId="2376467C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0B7ACAE8" w14:textId="00C6E12E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68B94C58" w14:textId="27B2B35F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0D981BEE" w14:textId="1F7439D4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48DB2E9D" w14:textId="1B982A82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37A37F2A" w14:textId="1652421B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6CBEC319" w14:textId="6D4F863F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1EDE1BF2" w14:textId="49E2CC89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1CCD7166" w14:textId="1084106D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3576EC2E" w14:textId="2E4F7E99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3AB87DE9" w14:textId="52C334AD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25C8B34E" w14:textId="1F9384BD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7958127C" w14:textId="42CA185B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5E1537E5" w14:textId="6F0E280D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0D236F17" w14:textId="23697C48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20D18F1B" w14:textId="226BB416" w:rsid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18E86917" w14:textId="77777777" w:rsidR="0056100E" w:rsidRPr="0056100E" w:rsidRDefault="0056100E" w:rsidP="005610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290D7B4B" w14:textId="77777777" w:rsidR="00915FEB" w:rsidRDefault="00915FEB" w:rsidP="00915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053FA412" w14:textId="77777777" w:rsidR="00915FEB" w:rsidRDefault="00915FEB" w:rsidP="00915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5860660" w14:textId="77777777" w:rsidR="00915FEB" w:rsidRDefault="00915FEB" w:rsidP="00915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197DF6FA" w14:textId="77777777" w:rsidR="0056100E" w:rsidRDefault="0056100E" w:rsidP="00561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107881A1" w14:textId="77777777" w:rsidR="0056100E" w:rsidRPr="00FD6142" w:rsidRDefault="0056100E" w:rsidP="00561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42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14:paraId="7A11C8CA" w14:textId="77777777" w:rsidR="0056100E" w:rsidRPr="00FD6142" w:rsidRDefault="0056100E" w:rsidP="00561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4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Выкатной </w:t>
      </w:r>
    </w:p>
    <w:p w14:paraId="1750DC48" w14:textId="007D24D0" w:rsidR="0056100E" w:rsidRDefault="00305EA4" w:rsidP="00561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11</w:t>
      </w:r>
      <w:r w:rsidR="0056100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6100E" w:rsidRPr="00FD614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6100E" w:rsidRPr="00FD614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14:paraId="141F630B" w14:textId="77777777" w:rsidR="0056100E" w:rsidRDefault="0056100E" w:rsidP="00561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AF87CA" w14:textId="6524B0B0" w:rsidR="00915FEB" w:rsidRDefault="0056100E" w:rsidP="005610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муниципальной программы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14:paraId="2DECCA7A" w14:textId="77777777" w:rsidR="00915FEB" w:rsidRDefault="00915FEB" w:rsidP="00561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529"/>
      </w:tblGrid>
      <w:tr w:rsidR="00915FEB" w14:paraId="78993DE2" w14:textId="77777777" w:rsidTr="00DF77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637D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A2F4" w14:textId="5198FD8E" w:rsidR="00915FEB" w:rsidRDefault="00915FEB" w:rsidP="00B45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«Мероприятия по профилактике правонарушений в сельском поселении Выкатной на 202</w:t>
            </w:r>
            <w:r w:rsidR="00B45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B45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915FEB" w14:paraId="01D6D7E8" w14:textId="77777777" w:rsidTr="00DF77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FFBD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BA38" w14:textId="0FA8BFC9" w:rsidR="00915FEB" w:rsidRDefault="00CA0AD2" w:rsidP="0030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A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A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сельского поселения Выкатной от </w:t>
            </w:r>
            <w:r w:rsidR="003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61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CA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A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3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A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56100E" w:rsidRPr="00561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муниципальной программы «Мероприятия по профилактике правонарушений в сельском поселении Выкатной на 2023-2025 годы»</w:t>
            </w:r>
            <w:r w:rsidRPr="00CA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5FEB" w14:paraId="50756068" w14:textId="77777777" w:rsidTr="00DF77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F6D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4F83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915FEB" w14:paraId="16173C08" w14:textId="77777777" w:rsidTr="00DF77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4D86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DEC6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Ворожбит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Ксения Николаевна – Главный специалист Администрации сельского поселения Выкатной</w:t>
            </w:r>
          </w:p>
        </w:tc>
      </w:tr>
      <w:tr w:rsidR="00915FEB" w14:paraId="79E1FA72" w14:textId="77777777" w:rsidTr="00DF77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BA2D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1DD3" w14:textId="77777777" w:rsidR="00915FEB" w:rsidRDefault="00915FEB" w:rsidP="00CA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CA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преступности.</w:t>
            </w:r>
          </w:p>
        </w:tc>
      </w:tr>
      <w:tr w:rsidR="00915FEB" w14:paraId="35964014" w14:textId="77777777" w:rsidTr="00DF77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DC99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DD14" w14:textId="77777777" w:rsidR="00915FEB" w:rsidRDefault="00915FEB" w:rsidP="00CA0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CA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</w:tc>
      </w:tr>
      <w:tr w:rsidR="00915FEB" w14:paraId="380BCDA6" w14:textId="77777777" w:rsidTr="00DF77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03D3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или основные мероприятия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9736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Профилактика правонарушений:</w:t>
            </w:r>
          </w:p>
          <w:p w14:paraId="6A28BDF2" w14:textId="3276D225" w:rsidR="00915FEB" w:rsidRDefault="007D1B90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5B2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15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B2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5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деятельности народных дружин;</w:t>
            </w:r>
          </w:p>
        </w:tc>
      </w:tr>
      <w:tr w:rsidR="00915FEB" w14:paraId="2E2EB807" w14:textId="77777777" w:rsidTr="00DF77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1FE3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Портфели проектов, проекты, входящие в состав муниципальной программы, в том числе направленные на реализацию в сельском поселении Выкатной и национальных проектов (программ) Российской Федерации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255A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программы не предусмотрена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реализация проектов и портфелей проектов Ханты-Мансийского района, Ханты-Мансийского автономного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Югры (участие в которых принимает Ханты-Мансийский район), направленны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в том числе на реализацию национальных и федеральных проектов Российской Федерации</w:t>
            </w:r>
          </w:p>
        </w:tc>
      </w:tr>
      <w:tr w:rsidR="00915FEB" w14:paraId="00304F4F" w14:textId="77777777" w:rsidTr="00DF77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9F36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BD14" w14:textId="0739F097" w:rsidR="00915FEB" w:rsidRDefault="002D45AC" w:rsidP="00DE6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преступности на улицах и в общественных местах (число зарегистрированных преступлений на 100 тыс. человек населения) единиц</w:t>
            </w:r>
            <w:r w:rsidR="00915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E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DE6180" w:rsidRPr="00DE618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Базовый показатель на начало реализации муниципальной программы</w:t>
            </w:r>
            <w:r w:rsidR="00DE618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– 142; </w:t>
            </w:r>
            <w:r w:rsidR="00DE6180" w:rsidRPr="00DE618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Значение показателя на момент окончания действия муниципальной программы</w:t>
            </w:r>
            <w:r w:rsidR="00DE618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– 133).</w:t>
            </w:r>
          </w:p>
        </w:tc>
      </w:tr>
      <w:tr w:rsidR="00915FEB" w14:paraId="4D6E7A46" w14:textId="77777777" w:rsidTr="00DF77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2F2A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4833" w14:textId="446F242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45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B45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14:paraId="045BB654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FEB" w14:paraId="350EBDA0" w14:textId="77777777" w:rsidTr="00DF77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AD64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Параметры финансового обеспечения муниципальной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A6A0" w14:textId="265F59B6" w:rsidR="00915FEB" w:rsidRPr="009801E8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Программы на 202</w:t>
            </w:r>
            <w:r w:rsidR="00B45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B45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</w:t>
            </w: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9801E8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  <w:r w:rsidR="006F2DE0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14:paraId="5DAA2509" w14:textId="7E5C868A" w:rsidR="00915FEB" w:rsidRPr="009801E8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45B64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9801E8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6F2DE0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635BAD19" w14:textId="4C138C58" w:rsidR="00915FEB" w:rsidRPr="009801E8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ХМАО-Югры – </w:t>
            </w:r>
            <w:r w:rsidR="006F2DE0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801E8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E0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801E8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4F0C8853" w14:textId="77777777" w:rsidR="00915FEB" w:rsidRPr="009801E8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Ханты-Мансийского района – 0,0 тыс. рублей;</w:t>
            </w:r>
          </w:p>
          <w:p w14:paraId="2ED6B5BD" w14:textId="6269AF0A" w:rsidR="00915FEB" w:rsidRPr="009801E8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сельского поселения – </w:t>
            </w:r>
            <w:r w:rsidR="009801E8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F2DE0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801E8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7E06E87A" w14:textId="6D6527DE" w:rsidR="00915FEB" w:rsidRPr="009801E8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45B64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9801E8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6F2DE0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6A1181D6" w14:textId="4857D54D" w:rsidR="00915FEB" w:rsidRPr="009801E8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ХМАО-Югры – </w:t>
            </w:r>
            <w:r w:rsidR="009801E8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F2DE0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801E8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3CAECFC6" w14:textId="77777777" w:rsidR="00915FEB" w:rsidRPr="009801E8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Ханты-Мансийского района – 0,0 тыс. рублей;</w:t>
            </w:r>
          </w:p>
          <w:p w14:paraId="1965C163" w14:textId="4575DFDE" w:rsidR="00915FEB" w:rsidRPr="009801E8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сельского поселения – </w:t>
            </w:r>
            <w:r w:rsidR="009801E8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F2DE0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801E8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6FB8C05D" w14:textId="4155E32C" w:rsidR="00915FEB" w:rsidRPr="009801E8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45B64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9801E8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6F2DE0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1DB8A1FA" w14:textId="669C0DE0" w:rsidR="00915FEB" w:rsidRPr="009801E8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ХМАО-Югры – </w:t>
            </w:r>
            <w:r w:rsidR="009801E8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F2DE0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801E8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4F2AC6C4" w14:textId="77777777" w:rsidR="00915FEB" w:rsidRPr="009801E8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района – 0,0 тыс. рублей;</w:t>
            </w:r>
          </w:p>
          <w:p w14:paraId="371829F7" w14:textId="7350F27B" w:rsidR="00915FEB" w:rsidRDefault="00915FEB" w:rsidP="00980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сельского поселения – </w:t>
            </w:r>
            <w:r w:rsidR="009801E8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F2DE0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801E8"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</w:tr>
    </w:tbl>
    <w:p w14:paraId="132CEDD9" w14:textId="27B96477" w:rsidR="00DE6180" w:rsidRDefault="00DE6180" w:rsidP="0056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3DAD5FD8" w14:textId="77777777" w:rsidR="00DE6180" w:rsidRDefault="00DE6180" w:rsidP="00DE61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4E9B83F" w14:textId="77777777" w:rsidR="00DE6180" w:rsidRDefault="00DE6180" w:rsidP="00DE6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180">
        <w:rPr>
          <w:rFonts w:ascii="Times New Roman" w:hAnsi="Times New Roman"/>
          <w:sz w:val="24"/>
          <w:szCs w:val="24"/>
        </w:rPr>
        <w:t>Показатели, характеризующие эффективность структурного элемента</w:t>
      </w:r>
    </w:p>
    <w:p w14:paraId="2A07517B" w14:textId="79DB4525" w:rsidR="00DE6180" w:rsidRDefault="00DE6180" w:rsidP="00DE6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180">
        <w:rPr>
          <w:rFonts w:ascii="Times New Roman" w:hAnsi="Times New Roman"/>
          <w:sz w:val="24"/>
          <w:szCs w:val="24"/>
        </w:rPr>
        <w:t>(основного мероприятия)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180">
        <w:rPr>
          <w:rFonts w:ascii="Times New Roman" w:hAnsi="Times New Roman"/>
          <w:sz w:val="24"/>
          <w:szCs w:val="24"/>
        </w:rPr>
        <w:t>муниципальной программы</w:t>
      </w:r>
    </w:p>
    <w:p w14:paraId="6BF8A748" w14:textId="77777777" w:rsidR="00DE6180" w:rsidRPr="00997CAF" w:rsidRDefault="00DE6180" w:rsidP="00DE6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709"/>
        <w:gridCol w:w="708"/>
        <w:gridCol w:w="709"/>
        <w:gridCol w:w="1843"/>
      </w:tblGrid>
      <w:tr w:rsidR="00DE6180" w:rsidRPr="00A056A8" w14:paraId="287093AF" w14:textId="77777777" w:rsidTr="00DE6180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5CDAEED" w14:textId="77777777" w:rsidR="00DE6180" w:rsidRPr="00A056A8" w:rsidRDefault="00DE6180" w:rsidP="001473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EBCB2BB" w14:textId="77777777" w:rsidR="00DE6180" w:rsidRPr="00A056A8" w:rsidRDefault="00DE6180" w:rsidP="001473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 показателей   результатов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4C16CFB" w14:textId="77777777" w:rsidR="00DE6180" w:rsidRPr="00DE6180" w:rsidRDefault="00DE6180" w:rsidP="00DE6180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E61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Базовый показатель </w:t>
            </w:r>
          </w:p>
          <w:p w14:paraId="58219ADB" w14:textId="1B7EB5CC" w:rsidR="00DE6180" w:rsidRPr="00A056A8" w:rsidRDefault="00DE6180" w:rsidP="00DE61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61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начало реализации муниципальной программы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3EA531" w14:textId="77777777" w:rsidR="00DE6180" w:rsidRPr="00A056A8" w:rsidRDefault="00DE6180" w:rsidP="001473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Значения показателя</w:t>
            </w:r>
          </w:p>
          <w:p w14:paraId="2A541647" w14:textId="7643FCE4" w:rsidR="00DE6180" w:rsidRPr="00A056A8" w:rsidRDefault="00DE6180" w:rsidP="001473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годам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D427AD" w14:textId="77777777" w:rsidR="00DE6180" w:rsidRPr="00DE6180" w:rsidRDefault="00DE6180" w:rsidP="00DE6180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E61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Значение показателя </w:t>
            </w:r>
          </w:p>
          <w:p w14:paraId="76E77496" w14:textId="3502DC09" w:rsidR="00DE6180" w:rsidRPr="00A056A8" w:rsidRDefault="00DE6180" w:rsidP="00DE61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61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момент окончания действия муниципальной программы</w:t>
            </w:r>
          </w:p>
        </w:tc>
      </w:tr>
      <w:tr w:rsidR="00DE6180" w:rsidRPr="00A056A8" w14:paraId="12312B74" w14:textId="77777777" w:rsidTr="00DE6180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1DE575A" w14:textId="77777777" w:rsidR="00DE6180" w:rsidRPr="00A056A8" w:rsidRDefault="00DE6180" w:rsidP="001473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9C9C2B4" w14:textId="77777777" w:rsidR="00DE6180" w:rsidRPr="00A056A8" w:rsidRDefault="00DE6180" w:rsidP="0014738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C3F5745" w14:textId="77777777" w:rsidR="00DE6180" w:rsidRPr="00A056A8" w:rsidRDefault="00DE6180" w:rsidP="0014738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</w:tcPr>
          <w:p w14:paraId="0503E7C8" w14:textId="61A2A5B9" w:rsidR="00DE6180" w:rsidRPr="00A056A8" w:rsidRDefault="00DE6180" w:rsidP="004C59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</w:t>
            </w:r>
            <w:r w:rsidR="004C5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FA4D9" w14:textId="57E2FDDB" w:rsidR="00DE6180" w:rsidRPr="00A056A8" w:rsidRDefault="00DE6180" w:rsidP="004C59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</w:t>
            </w:r>
            <w:r w:rsidR="004C5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14:paraId="7BC3CD5A" w14:textId="1C6A0F78" w:rsidR="00DE6180" w:rsidRPr="00A056A8" w:rsidRDefault="00DE6180" w:rsidP="004C59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</w:t>
            </w:r>
            <w:r w:rsidR="004C5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AA0291" w14:textId="77777777" w:rsidR="00DE6180" w:rsidRPr="00A056A8" w:rsidRDefault="00DE6180" w:rsidP="0014738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E6180" w:rsidRPr="00A056A8" w14:paraId="375F4C01" w14:textId="77777777" w:rsidTr="00FE0105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5CAC27" w14:textId="77777777" w:rsidR="00DE6180" w:rsidRPr="00A056A8" w:rsidRDefault="00DE6180" w:rsidP="001473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54511B0" w14:textId="77777777" w:rsidR="00DE6180" w:rsidRPr="00A056A8" w:rsidRDefault="00DE6180" w:rsidP="001473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5C44549" w14:textId="77777777" w:rsidR="00DE6180" w:rsidRPr="00A056A8" w:rsidRDefault="00DE6180" w:rsidP="001473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5A2CBC7" w14:textId="77777777" w:rsidR="00DE6180" w:rsidRPr="00A056A8" w:rsidRDefault="00DE6180" w:rsidP="001473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17044FE" w14:textId="77777777" w:rsidR="00DE6180" w:rsidRPr="00A056A8" w:rsidRDefault="00DE6180" w:rsidP="001473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B13AAD9" w14:textId="77777777" w:rsidR="00DE6180" w:rsidRPr="00A056A8" w:rsidRDefault="00DE6180" w:rsidP="001473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8E3A4C" w14:textId="77777777" w:rsidR="00DE6180" w:rsidRPr="00A056A8" w:rsidRDefault="00DE6180" w:rsidP="001473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</w:tr>
      <w:tr w:rsidR="00FE0105" w:rsidRPr="005A0126" w14:paraId="574E790C" w14:textId="77777777" w:rsidTr="00FE0105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DF38666" w14:textId="77777777" w:rsidR="00FE0105" w:rsidRPr="00A056A8" w:rsidRDefault="00FE0105" w:rsidP="00FE01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CE32" w14:textId="5859EEFA" w:rsidR="00FE0105" w:rsidRPr="00A056A8" w:rsidRDefault="00FE0105" w:rsidP="00FE01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E01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785" w14:textId="43F4EBD1" w:rsidR="00FE0105" w:rsidRPr="00A056A8" w:rsidRDefault="00FE0105" w:rsidP="00FE01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BD9C" w14:textId="5253C985" w:rsidR="00FE0105" w:rsidRPr="00A056A8" w:rsidRDefault="00FE0105" w:rsidP="004C599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13</w:t>
            </w:r>
            <w:r w:rsidR="004C59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0C6" w14:textId="48B41665" w:rsidR="00FE0105" w:rsidRPr="00A056A8" w:rsidRDefault="00FE0105" w:rsidP="004C599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13</w:t>
            </w:r>
            <w:r w:rsidR="004C59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B35F" w14:textId="0F0688B4" w:rsidR="00FE0105" w:rsidRPr="00A056A8" w:rsidRDefault="00FE0105" w:rsidP="004C599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13</w:t>
            </w:r>
            <w:r w:rsidR="004C59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1C60" w14:textId="72A29A93" w:rsidR="00FE0105" w:rsidRPr="00A056A8" w:rsidRDefault="00FE0105" w:rsidP="004C599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13</w:t>
            </w:r>
            <w:r w:rsidR="004C59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767F23D" w14:textId="77777777" w:rsidR="003D51E5" w:rsidRPr="003D51E5" w:rsidRDefault="003D51E5" w:rsidP="00665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249B29DC" w14:textId="77777777" w:rsidR="001E135F" w:rsidRDefault="001E135F" w:rsidP="00DE587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1E13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D390C4" w14:textId="77777777" w:rsidR="0056100E" w:rsidRPr="000C02BA" w:rsidRDefault="0056100E" w:rsidP="0056100E">
      <w:pPr>
        <w:tabs>
          <w:tab w:val="left" w:pos="153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C02BA">
        <w:rPr>
          <w:rFonts w:ascii="Times New Roman" w:hAnsi="Times New Roman"/>
          <w:sz w:val="24"/>
          <w:szCs w:val="24"/>
        </w:rPr>
        <w:lastRenderedPageBreak/>
        <w:t>Основные программные мероприятия</w:t>
      </w:r>
    </w:p>
    <w:p w14:paraId="47FAE547" w14:textId="77777777" w:rsidR="001E135F" w:rsidRPr="007B3934" w:rsidRDefault="001E135F" w:rsidP="001E135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1506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710"/>
        <w:gridCol w:w="4423"/>
        <w:gridCol w:w="1984"/>
        <w:gridCol w:w="1985"/>
        <w:gridCol w:w="850"/>
        <w:gridCol w:w="851"/>
        <w:gridCol w:w="850"/>
        <w:gridCol w:w="851"/>
        <w:gridCol w:w="2561"/>
      </w:tblGrid>
      <w:tr w:rsidR="001E135F" w:rsidRPr="007B3934" w14:paraId="0C506EB1" w14:textId="77777777" w:rsidTr="00DF7708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9D18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 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9ACCA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мероприятия 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679A8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Муниципальный</w:t>
            </w:r>
          </w:p>
          <w:p w14:paraId="2E85E551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Заказчик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329C" w14:textId="77777777" w:rsidR="001E135F" w:rsidRPr="007B3934" w:rsidRDefault="001E135F" w:rsidP="00DF77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Источник    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финансирования</w:t>
            </w:r>
          </w:p>
          <w:p w14:paraId="659170DF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11ED" w14:textId="77777777" w:rsidR="001E135F" w:rsidRPr="007B3934" w:rsidRDefault="001E135F" w:rsidP="00DF77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т. ч. по годам (тыс. рублей)</w:t>
            </w:r>
          </w:p>
        </w:tc>
      </w:tr>
      <w:tr w:rsidR="001E135F" w:rsidRPr="007B3934" w14:paraId="7C646459" w14:textId="77777777" w:rsidTr="00DF7708">
        <w:trPr>
          <w:trHeight w:val="59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33B9E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2E287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955D8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229A" w14:textId="77777777" w:rsidR="001E135F" w:rsidRPr="007B3934" w:rsidRDefault="001E135F" w:rsidP="00DF77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2D56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0957" w14:textId="43CD3D78" w:rsidR="001E135F" w:rsidRPr="007B3934" w:rsidRDefault="001E135F" w:rsidP="00B4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</w:t>
            </w:r>
            <w:r w:rsidR="00B45B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4B4A" w14:textId="3107310C" w:rsidR="001E135F" w:rsidRPr="007B3934" w:rsidRDefault="001E135F" w:rsidP="00B4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</w:t>
            </w:r>
            <w:r w:rsidR="00B45B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  <w:r w:rsidR="00305EA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F12F4" w14:textId="3E2B85B0" w:rsidR="001E135F" w:rsidRPr="007B3934" w:rsidRDefault="001E135F" w:rsidP="00B4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</w:t>
            </w:r>
            <w:r w:rsidR="00B45B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CF8B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Исполнитель</w:t>
            </w:r>
          </w:p>
          <w:p w14:paraId="2C84C41D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Программы</w:t>
            </w:r>
          </w:p>
        </w:tc>
      </w:tr>
      <w:tr w:rsidR="001E135F" w:rsidRPr="007B3934" w14:paraId="0DF3CAB8" w14:textId="77777777" w:rsidTr="00DF77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AA60A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0A347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4A5DF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3600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07D9C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F9AD2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3943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AA6B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6DB7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</w:tr>
      <w:tr w:rsidR="001E135F" w:rsidRPr="007B3934" w14:paraId="1ADFDD87" w14:textId="77777777" w:rsidTr="00DF7708">
        <w:tc>
          <w:tcPr>
            <w:tcW w:w="15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B064" w14:textId="77777777" w:rsidR="001E135F" w:rsidRPr="00D8342B" w:rsidRDefault="001E135F" w:rsidP="00DF77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Подпрограмма 1. «Профилактика правонарушений»</w:t>
            </w:r>
          </w:p>
        </w:tc>
      </w:tr>
      <w:tr w:rsidR="001E135F" w:rsidRPr="007B3934" w14:paraId="202A0F05" w14:textId="77777777" w:rsidTr="00DF7708">
        <w:tc>
          <w:tcPr>
            <w:tcW w:w="15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50FF" w14:textId="77777777" w:rsidR="001E135F" w:rsidRPr="00D8342B" w:rsidRDefault="001E135F" w:rsidP="00DF77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 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747CA0" w:rsidRPr="007B3934" w14:paraId="568A0878" w14:textId="77777777" w:rsidTr="00DF7708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F821" w14:textId="77777777" w:rsidR="00747CA0" w:rsidRPr="007B3934" w:rsidRDefault="00747CA0" w:rsidP="00747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1BE23" w14:textId="77777777" w:rsidR="00747CA0" w:rsidRPr="007B3934" w:rsidRDefault="00747CA0" w:rsidP="00747C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деятельности народных дружин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2EBD" w14:textId="77777777" w:rsidR="00747CA0" w:rsidRPr="007B3934" w:rsidRDefault="00747CA0" w:rsidP="00747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5E367" w14:textId="77777777" w:rsidR="00747CA0" w:rsidRPr="007B3934" w:rsidRDefault="00747CA0" w:rsidP="00747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1989F" w14:textId="49DA4CCF" w:rsidR="00747CA0" w:rsidRPr="009801E8" w:rsidRDefault="009801E8" w:rsidP="00980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51</w:t>
            </w:r>
            <w:r w:rsidR="00747CA0"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</w:t>
            </w:r>
            <w:r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8DA11" w14:textId="1E33AC51" w:rsidR="00747CA0" w:rsidRPr="009801E8" w:rsidRDefault="009801E8" w:rsidP="00980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17</w:t>
            </w:r>
            <w:r w:rsidR="00747CA0"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</w:t>
            </w:r>
            <w:r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26A88" w14:textId="4964EC07" w:rsidR="00747CA0" w:rsidRPr="009801E8" w:rsidRDefault="009801E8" w:rsidP="00980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17</w:t>
            </w:r>
            <w:r w:rsidR="00747CA0"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</w:t>
            </w:r>
            <w:r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DD1A1" w14:textId="4793FFA9" w:rsidR="00747CA0" w:rsidRPr="009801E8" w:rsidRDefault="009801E8" w:rsidP="00980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17</w:t>
            </w:r>
            <w:r w:rsidR="00747CA0"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</w:t>
            </w:r>
            <w:r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C874" w14:textId="77777777" w:rsidR="00747CA0" w:rsidRPr="007B3934" w:rsidRDefault="00747CA0" w:rsidP="00747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сельского поселения Выкатной</w:t>
            </w:r>
          </w:p>
        </w:tc>
      </w:tr>
      <w:tr w:rsidR="001E135F" w:rsidRPr="007B3934" w14:paraId="1D80DB27" w14:textId="77777777" w:rsidTr="00DF7708">
        <w:trPr>
          <w:trHeight w:val="66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3C707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0C71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2E09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3C0B8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</w:t>
            </w:r>
          </w:p>
          <w:p w14:paraId="35D54E8D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34CCA" w14:textId="062EBD79" w:rsidR="001E135F" w:rsidRPr="009801E8" w:rsidRDefault="00747CA0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5CBDA" w14:textId="4A9FEFCE" w:rsidR="001E135F" w:rsidRPr="009801E8" w:rsidRDefault="00747CA0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A6EAB" w14:textId="5117D2FE" w:rsidR="001E135F" w:rsidRPr="009801E8" w:rsidRDefault="00747CA0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4755A" w14:textId="38D002F3" w:rsidR="001E135F" w:rsidRPr="009801E8" w:rsidRDefault="00747CA0" w:rsidP="00DF77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F8BA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6F2DE0" w:rsidRPr="007B3934" w14:paraId="55BAB9A0" w14:textId="77777777" w:rsidTr="00DF7708">
        <w:trPr>
          <w:trHeight w:val="7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42A00" w14:textId="77777777" w:rsidR="006F2DE0" w:rsidRPr="007B3934" w:rsidRDefault="006F2DE0" w:rsidP="006F2DE0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C4319" w14:textId="77777777" w:rsidR="006F2DE0" w:rsidRPr="007B3934" w:rsidRDefault="006F2DE0" w:rsidP="006F2D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1516" w14:textId="77777777" w:rsidR="006F2DE0" w:rsidRPr="007B3934" w:rsidRDefault="006F2DE0" w:rsidP="006F2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C243" w14:textId="77777777" w:rsidR="006F2DE0" w:rsidRPr="007B3934" w:rsidRDefault="006F2DE0" w:rsidP="006F2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952F0" w14:textId="552D1C3D" w:rsidR="006F2DE0" w:rsidRPr="009801E8" w:rsidRDefault="009801E8" w:rsidP="00980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51</w:t>
            </w:r>
            <w:r w:rsidR="006F2DE0"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</w:t>
            </w:r>
            <w:r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FAFC8" w14:textId="28E47C39" w:rsidR="006F2DE0" w:rsidRPr="009801E8" w:rsidRDefault="009801E8" w:rsidP="00980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17</w:t>
            </w:r>
            <w:r w:rsidR="006F2DE0"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</w:t>
            </w:r>
            <w:r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76965" w14:textId="01A966DB" w:rsidR="006F2DE0" w:rsidRPr="009801E8" w:rsidRDefault="009801E8" w:rsidP="00980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17</w:t>
            </w:r>
            <w:r w:rsidR="006F2DE0"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</w:t>
            </w:r>
            <w:r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30415" w14:textId="156BE46E" w:rsidR="006F2DE0" w:rsidRPr="009801E8" w:rsidRDefault="009801E8" w:rsidP="00980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17</w:t>
            </w:r>
            <w:r w:rsidR="006F2DE0"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</w:t>
            </w:r>
            <w:r w:rsidRPr="009801E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082E8" w14:textId="77777777" w:rsidR="006F2DE0" w:rsidRPr="007B3934" w:rsidRDefault="006F2DE0" w:rsidP="006F2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E135F" w:rsidRPr="007B3934" w14:paraId="205034E6" w14:textId="77777777" w:rsidTr="009801E8">
        <w:trPr>
          <w:trHeight w:val="83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00391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C6B7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29D4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29191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74290" w14:textId="5824C15E" w:rsidR="001E135F" w:rsidRPr="009801E8" w:rsidRDefault="009801E8" w:rsidP="00980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102</w:t>
            </w:r>
            <w:r w:rsidR="00747CA0" w:rsidRPr="009801E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174D1" w14:textId="6003629D" w:rsidR="001E135F" w:rsidRPr="009801E8" w:rsidRDefault="009801E8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</w:t>
            </w:r>
            <w:r w:rsidR="00747CA0" w:rsidRPr="009801E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B3BFC" w14:textId="61EB83E7" w:rsidR="001E135F" w:rsidRPr="009801E8" w:rsidRDefault="009801E8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</w:t>
            </w:r>
            <w:r w:rsidR="00747CA0" w:rsidRPr="009801E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90605" w14:textId="06AFEEC6" w:rsidR="001E135F" w:rsidRPr="009801E8" w:rsidRDefault="009801E8" w:rsidP="00DF77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801E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</w:t>
            </w:r>
            <w:r w:rsidR="00747CA0" w:rsidRPr="009801E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AEA1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400A304D" w14:textId="77777777" w:rsidR="001E135F" w:rsidRPr="007B3934" w:rsidRDefault="001E135F" w:rsidP="001E135F">
      <w:pPr>
        <w:suppressAutoHyphens/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zh-CN"/>
        </w:rPr>
      </w:pPr>
    </w:p>
    <w:tbl>
      <w:tblPr>
        <w:tblW w:w="1506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710"/>
        <w:gridCol w:w="4423"/>
        <w:gridCol w:w="1984"/>
        <w:gridCol w:w="1985"/>
        <w:gridCol w:w="850"/>
        <w:gridCol w:w="851"/>
        <w:gridCol w:w="850"/>
        <w:gridCol w:w="851"/>
        <w:gridCol w:w="2561"/>
      </w:tblGrid>
      <w:tr w:rsidR="001E135F" w:rsidRPr="007B3934" w14:paraId="2BEAE99C" w14:textId="77777777" w:rsidTr="00DF7708">
        <w:tc>
          <w:tcPr>
            <w:tcW w:w="1506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BE28" w14:textId="574F26D4" w:rsidR="001E135F" w:rsidRPr="00D8342B" w:rsidRDefault="003C37B3" w:rsidP="003C37B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r w:rsidRPr="00D8342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 w:rsidR="001E135F" w:rsidRPr="00D8342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Профилактическая и разъяснительная работа среди населения сельского поселения</w:t>
            </w:r>
          </w:p>
        </w:tc>
      </w:tr>
      <w:tr w:rsidR="001E135F" w:rsidRPr="007B3934" w14:paraId="059A80A6" w14:textId="77777777" w:rsidTr="00DF770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10E0C8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8C5411" w14:textId="77777777" w:rsidR="001E135F" w:rsidRPr="007B3934" w:rsidRDefault="001E135F" w:rsidP="00DF77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Приобретение и распространение полиграфической продукции обучающ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его и информационного характера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81C9F2" w14:textId="77777777" w:rsidR="001E135F" w:rsidRPr="007B3934" w:rsidRDefault="001E135F" w:rsidP="00DF77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D247A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D34D0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D6E5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3E608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CAEC1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8E088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сельского поселения Выкатной</w:t>
            </w:r>
          </w:p>
        </w:tc>
      </w:tr>
      <w:tr w:rsidR="001E135F" w:rsidRPr="007B3934" w14:paraId="63327CD3" w14:textId="77777777" w:rsidTr="00DF7708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461F79" w14:textId="77777777" w:rsidR="001E135F" w:rsidRPr="007B3934" w:rsidRDefault="001E135F" w:rsidP="00DF7708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321D28" w14:textId="77777777" w:rsidR="001E135F" w:rsidRPr="007B3934" w:rsidRDefault="001E135F" w:rsidP="00DF77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9543DA" w14:textId="77777777" w:rsidR="001E135F" w:rsidRPr="007B3934" w:rsidRDefault="001E135F" w:rsidP="00DF77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8BE24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района</w:t>
            </w:r>
          </w:p>
          <w:p w14:paraId="35832A8B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3EA92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A8EE0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7E4D1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FDAB" w14:textId="77777777" w:rsidR="001E135F" w:rsidRPr="00D8342B" w:rsidRDefault="001E135F" w:rsidP="00DF77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577F" w14:textId="77777777" w:rsidR="001E135F" w:rsidRPr="007B3934" w:rsidRDefault="001E135F" w:rsidP="00DF77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E135F" w:rsidRPr="007B3934" w14:paraId="640D2382" w14:textId="77777777" w:rsidTr="00DF7708">
        <w:trPr>
          <w:trHeight w:val="239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EB94C1" w14:textId="77777777" w:rsidR="001E135F" w:rsidRPr="007B3934" w:rsidRDefault="001E135F" w:rsidP="00DF7708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B66B62" w14:textId="77777777" w:rsidR="001E135F" w:rsidRPr="007B3934" w:rsidRDefault="001E135F" w:rsidP="00DF77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425C13" w14:textId="77777777" w:rsidR="001E135F" w:rsidRPr="007B3934" w:rsidRDefault="001E135F" w:rsidP="00DF77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33E0F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0BAB7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7BC4D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F83D3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3C26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5972" w14:textId="77777777" w:rsidR="001E135F" w:rsidRPr="007B3934" w:rsidRDefault="001E135F" w:rsidP="00DF77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E135F" w:rsidRPr="007B3934" w14:paraId="722B6419" w14:textId="77777777" w:rsidTr="00DF7708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181BCC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EF5EB1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107043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F8A84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ВСЕГО</w:t>
            </w:r>
          </w:p>
          <w:p w14:paraId="0A61AB12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7F18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4A658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E43A8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634A9" w14:textId="77777777" w:rsidR="001E135F" w:rsidRPr="00D8342B" w:rsidRDefault="001E135F" w:rsidP="00DF77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0CD1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E135F" w:rsidRPr="007B3934" w14:paraId="0B4F62D9" w14:textId="77777777" w:rsidTr="00DF7708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F970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F5F6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4A1A8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61DB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8CE65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2EF9B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ECAF9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9F1B" w14:textId="77777777" w:rsidR="001E135F" w:rsidRPr="00D8342B" w:rsidRDefault="001E135F" w:rsidP="00DF77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90F8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7F8FCFC2" w14:textId="77777777" w:rsidR="001E135F" w:rsidRDefault="001E135F" w:rsidP="001E1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E0836A" w14:textId="77777777" w:rsidR="003C37B3" w:rsidRDefault="003C37B3" w:rsidP="001E1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1E2F4E" w14:textId="77777777" w:rsidR="003C37B3" w:rsidRDefault="003C37B3" w:rsidP="001E1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F7EC8C" w14:textId="77777777" w:rsidR="003C37B3" w:rsidRPr="0056100E" w:rsidRDefault="003C37B3" w:rsidP="003C3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00E">
        <w:rPr>
          <w:rFonts w:ascii="Times New Roman" w:hAnsi="Times New Roman"/>
          <w:sz w:val="24"/>
          <w:szCs w:val="24"/>
        </w:rPr>
        <w:lastRenderedPageBreak/>
        <w:t>Календарный план реализации мероприятий муниципальной программы</w:t>
      </w:r>
    </w:p>
    <w:p w14:paraId="173A9067" w14:textId="324D0D05" w:rsidR="003C37B3" w:rsidRPr="0056100E" w:rsidRDefault="003C37B3" w:rsidP="003C3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00E">
        <w:rPr>
          <w:rFonts w:ascii="Times New Roman" w:hAnsi="Times New Roman"/>
          <w:sz w:val="24"/>
          <w:szCs w:val="24"/>
        </w:rPr>
        <w:t xml:space="preserve"> на 2023 год</w:t>
      </w:r>
    </w:p>
    <w:p w14:paraId="3CC27538" w14:textId="77777777" w:rsidR="003C37B3" w:rsidRPr="0056100E" w:rsidRDefault="003C37B3" w:rsidP="003C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5"/>
        <w:tblW w:w="13514" w:type="dxa"/>
        <w:jc w:val="center"/>
        <w:tblLook w:val="04A0" w:firstRow="1" w:lastRow="0" w:firstColumn="1" w:lastColumn="0" w:noHBand="0" w:noVBand="1"/>
      </w:tblPr>
      <w:tblGrid>
        <w:gridCol w:w="660"/>
        <w:gridCol w:w="5496"/>
        <w:gridCol w:w="2572"/>
        <w:gridCol w:w="2144"/>
        <w:gridCol w:w="2642"/>
      </w:tblGrid>
      <w:tr w:rsidR="003C37B3" w:rsidRPr="00B46768" w14:paraId="0DBE35D0" w14:textId="77777777" w:rsidTr="00322B11">
        <w:trPr>
          <w:jc w:val="center"/>
        </w:trPr>
        <w:tc>
          <w:tcPr>
            <w:tcW w:w="660" w:type="dxa"/>
          </w:tcPr>
          <w:p w14:paraId="0B17A8DC" w14:textId="77777777" w:rsidR="003C37B3" w:rsidRPr="00B46768" w:rsidRDefault="003C37B3" w:rsidP="0032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96" w:type="dxa"/>
          </w:tcPr>
          <w:p w14:paraId="25B5A649" w14:textId="77777777" w:rsidR="003C37B3" w:rsidRPr="00B46768" w:rsidRDefault="003C37B3" w:rsidP="0032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68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  <w:p w14:paraId="44B9185C" w14:textId="77777777" w:rsidR="003C37B3" w:rsidRPr="00B46768" w:rsidRDefault="003C37B3" w:rsidP="0032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68">
              <w:rPr>
                <w:rFonts w:ascii="Times New Roman" w:hAnsi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572" w:type="dxa"/>
          </w:tcPr>
          <w:p w14:paraId="0BE85319" w14:textId="77777777" w:rsidR="003C37B3" w:rsidRPr="00B46768" w:rsidRDefault="003C37B3" w:rsidP="0032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68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4" w:type="dxa"/>
          </w:tcPr>
          <w:p w14:paraId="6AC8991B" w14:textId="77777777" w:rsidR="003C37B3" w:rsidRPr="00B46768" w:rsidRDefault="003C37B3" w:rsidP="0032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68">
              <w:rPr>
                <w:rFonts w:ascii="Times New Roman" w:hAnsi="Times New Roman"/>
                <w:sz w:val="24"/>
                <w:szCs w:val="24"/>
              </w:rPr>
              <w:t>Адресность</w:t>
            </w:r>
          </w:p>
        </w:tc>
        <w:tc>
          <w:tcPr>
            <w:tcW w:w="2642" w:type="dxa"/>
          </w:tcPr>
          <w:p w14:paraId="2CA69566" w14:textId="77777777" w:rsidR="003C37B3" w:rsidRPr="00B46768" w:rsidRDefault="003C37B3" w:rsidP="0032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6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C37B3" w:rsidRPr="00B46768" w14:paraId="05A390F5" w14:textId="77777777" w:rsidTr="00836DCD">
        <w:trPr>
          <w:jc w:val="center"/>
        </w:trPr>
        <w:tc>
          <w:tcPr>
            <w:tcW w:w="13514" w:type="dxa"/>
            <w:gridSpan w:val="5"/>
          </w:tcPr>
          <w:p w14:paraId="3D7D293B" w14:textId="0AC50F6D" w:rsidR="003C37B3" w:rsidRPr="00B46768" w:rsidRDefault="003C37B3" w:rsidP="0032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42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Подпрограмма 1. </w:t>
            </w:r>
            <w:r w:rsidRPr="00B467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«Профилактика правонарушений»</w:t>
            </w:r>
          </w:p>
        </w:tc>
      </w:tr>
      <w:tr w:rsidR="003C37B3" w:rsidRPr="00B46768" w14:paraId="12034831" w14:textId="77777777" w:rsidTr="00322B11">
        <w:trPr>
          <w:jc w:val="center"/>
        </w:trPr>
        <w:tc>
          <w:tcPr>
            <w:tcW w:w="660" w:type="dxa"/>
          </w:tcPr>
          <w:p w14:paraId="6EFCB648" w14:textId="77777777" w:rsidR="003C37B3" w:rsidRPr="00B46768" w:rsidRDefault="003C37B3" w:rsidP="0032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7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496" w:type="dxa"/>
          </w:tcPr>
          <w:p w14:paraId="794D9CB8" w14:textId="32422D59" w:rsidR="003C37B3" w:rsidRPr="00B46768" w:rsidRDefault="003C37B3" w:rsidP="0032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7B3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2572" w:type="dxa"/>
          </w:tcPr>
          <w:p w14:paraId="31822C77" w14:textId="77777777" w:rsidR="003C37B3" w:rsidRPr="00B46768" w:rsidRDefault="003C37B3" w:rsidP="0032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6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14:paraId="69F0A12D" w14:textId="77777777" w:rsidR="003C37B3" w:rsidRPr="00B46768" w:rsidRDefault="003C37B3" w:rsidP="0032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68">
              <w:rPr>
                <w:rFonts w:ascii="Times New Roman" w:hAnsi="Times New Roman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144" w:type="dxa"/>
          </w:tcPr>
          <w:p w14:paraId="4F643448" w14:textId="77777777" w:rsidR="003C37B3" w:rsidRPr="00B46768" w:rsidRDefault="003C37B3" w:rsidP="0032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68">
              <w:rPr>
                <w:rFonts w:ascii="Times New Roman" w:hAnsi="Times New Roman"/>
                <w:sz w:val="24"/>
                <w:szCs w:val="24"/>
              </w:rPr>
              <w:t>члены народных дружин</w:t>
            </w:r>
          </w:p>
        </w:tc>
        <w:tc>
          <w:tcPr>
            <w:tcW w:w="2642" w:type="dxa"/>
          </w:tcPr>
          <w:p w14:paraId="52368E70" w14:textId="2F75F9A5" w:rsidR="003C37B3" w:rsidRPr="00B46768" w:rsidRDefault="003C37B3" w:rsidP="003C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3C37B3" w:rsidRPr="00B46768" w14:paraId="53AD6DB8" w14:textId="77777777" w:rsidTr="000E5CD0">
        <w:trPr>
          <w:jc w:val="center"/>
        </w:trPr>
        <w:tc>
          <w:tcPr>
            <w:tcW w:w="13514" w:type="dxa"/>
            <w:gridSpan w:val="5"/>
          </w:tcPr>
          <w:p w14:paraId="76C3E176" w14:textId="0327AF61" w:rsidR="003C37B3" w:rsidRDefault="003C37B3" w:rsidP="003C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42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r w:rsidRPr="00D8342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Профилактическая и разъяснительная работа среди населения сельского поселения</w:t>
            </w:r>
          </w:p>
        </w:tc>
      </w:tr>
      <w:tr w:rsidR="003C37B3" w:rsidRPr="00B46768" w14:paraId="54C74FB7" w14:textId="77777777" w:rsidTr="00322B11">
        <w:trPr>
          <w:jc w:val="center"/>
        </w:trPr>
        <w:tc>
          <w:tcPr>
            <w:tcW w:w="660" w:type="dxa"/>
          </w:tcPr>
          <w:p w14:paraId="4491DFA2" w14:textId="247FC141" w:rsidR="003C37B3" w:rsidRPr="00B46768" w:rsidRDefault="003C37B3" w:rsidP="0032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496" w:type="dxa"/>
          </w:tcPr>
          <w:p w14:paraId="2B3D21F8" w14:textId="35B24357" w:rsidR="003C37B3" w:rsidRPr="003C37B3" w:rsidRDefault="003C37B3" w:rsidP="0032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Приобретение и распространение полиграфической продукции обучающ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его и информационного характера</w:t>
            </w:r>
          </w:p>
        </w:tc>
        <w:tc>
          <w:tcPr>
            <w:tcW w:w="2572" w:type="dxa"/>
          </w:tcPr>
          <w:p w14:paraId="634CF1F2" w14:textId="27F0DB55" w:rsidR="003C37B3" w:rsidRPr="00B46768" w:rsidRDefault="003C37B3" w:rsidP="0032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января по декабрь</w:t>
            </w:r>
          </w:p>
        </w:tc>
        <w:tc>
          <w:tcPr>
            <w:tcW w:w="2144" w:type="dxa"/>
          </w:tcPr>
          <w:p w14:paraId="19EABC5D" w14:textId="3AB333F0" w:rsidR="003C37B3" w:rsidRPr="00B46768" w:rsidRDefault="003C37B3" w:rsidP="0032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B3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14:paraId="5D490164" w14:textId="53207F6C" w:rsidR="003C37B3" w:rsidRDefault="003C37B3" w:rsidP="003C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</w:tr>
    </w:tbl>
    <w:p w14:paraId="3267FA3E" w14:textId="77777777" w:rsidR="003C37B3" w:rsidRPr="00CE794D" w:rsidRDefault="003C37B3" w:rsidP="001E1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C37B3" w:rsidRPr="00CE794D" w:rsidSect="001E13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E135F"/>
    <w:rsid w:val="002D45AC"/>
    <w:rsid w:val="002D48DB"/>
    <w:rsid w:val="00305EA4"/>
    <w:rsid w:val="003313C9"/>
    <w:rsid w:val="00367B5C"/>
    <w:rsid w:val="003C37B3"/>
    <w:rsid w:val="003D51E5"/>
    <w:rsid w:val="004B68CF"/>
    <w:rsid w:val="004C5991"/>
    <w:rsid w:val="00531B29"/>
    <w:rsid w:val="0056100E"/>
    <w:rsid w:val="005B2917"/>
    <w:rsid w:val="005F0040"/>
    <w:rsid w:val="00604CE4"/>
    <w:rsid w:val="00665799"/>
    <w:rsid w:val="006F2DE0"/>
    <w:rsid w:val="00702E9D"/>
    <w:rsid w:val="00747CA0"/>
    <w:rsid w:val="007D1B90"/>
    <w:rsid w:val="00915FEB"/>
    <w:rsid w:val="009414CC"/>
    <w:rsid w:val="009801E8"/>
    <w:rsid w:val="00A61365"/>
    <w:rsid w:val="00B0661A"/>
    <w:rsid w:val="00B45B64"/>
    <w:rsid w:val="00CA0AD2"/>
    <w:rsid w:val="00CE794D"/>
    <w:rsid w:val="00DE587A"/>
    <w:rsid w:val="00DE6180"/>
    <w:rsid w:val="00F30FDB"/>
    <w:rsid w:val="00F6629D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2FCD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39"/>
    <w:rsid w:val="00915F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105"/>
    <w:rPr>
      <w:rFonts w:ascii="Segoe UI" w:eastAsia="Calibri" w:hAnsi="Segoe UI" w:cs="Segoe UI"/>
      <w:sz w:val="18"/>
      <w:szCs w:val="18"/>
    </w:rPr>
  </w:style>
  <w:style w:type="table" w:customStyle="1" w:styleId="5">
    <w:name w:val="Сетка таблицы5"/>
    <w:basedOn w:val="a1"/>
    <w:next w:val="a5"/>
    <w:uiPriority w:val="59"/>
    <w:rsid w:val="003C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28</cp:revision>
  <cp:lastPrinted>2023-01-18T06:26:00Z</cp:lastPrinted>
  <dcterms:created xsi:type="dcterms:W3CDTF">2020-12-23T06:21:00Z</dcterms:created>
  <dcterms:modified xsi:type="dcterms:W3CDTF">2023-01-18T06:28:00Z</dcterms:modified>
</cp:coreProperties>
</file>